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1BC6" w14:textId="629A6EA1" w:rsidR="001A5825" w:rsidRDefault="00AF6EF0" w:rsidP="00AF6EF0">
      <w:pPr>
        <w:jc w:val="center"/>
      </w:pPr>
      <w:r>
        <w:rPr>
          <w:noProof/>
        </w:rPr>
        <w:drawing>
          <wp:inline distT="0" distB="0" distL="0" distR="0" wp14:anchorId="7EFD67DD" wp14:editId="449054B0">
            <wp:extent cx="914400" cy="852524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4" t="20329" r="20108" b="19630"/>
                    <a:stretch/>
                  </pic:blipFill>
                  <pic:spPr bwMode="auto">
                    <a:xfrm>
                      <a:off x="0" y="0"/>
                      <a:ext cx="921832" cy="859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FD14C6" w14:textId="77777777" w:rsidR="00AF6EF0" w:rsidRPr="00915534" w:rsidRDefault="00AF6EF0" w:rsidP="00AF6EF0">
      <w:pPr>
        <w:jc w:val="center"/>
        <w:rPr>
          <w:b/>
          <w:bCs/>
        </w:rPr>
      </w:pPr>
      <w:r w:rsidRPr="00915534">
        <w:rPr>
          <w:b/>
          <w:bCs/>
        </w:rPr>
        <w:t xml:space="preserve">HOCA AHMET YESEVİ İMAM HATİP ORTAOKULU 2023 / 2024 EĞİTİM ÖĞRETİM YILI </w:t>
      </w:r>
    </w:p>
    <w:p w14:paraId="5993144B" w14:textId="3F17F8BC" w:rsidR="00AF6EF0" w:rsidRDefault="00AF6EF0" w:rsidP="00AF6EF0">
      <w:pPr>
        <w:pStyle w:val="ListeParagraf"/>
        <w:numPr>
          <w:ilvl w:val="0"/>
          <w:numId w:val="1"/>
        </w:numPr>
        <w:jc w:val="center"/>
        <w:rPr>
          <w:b/>
          <w:bCs/>
        </w:rPr>
      </w:pPr>
      <w:r w:rsidRPr="00915534">
        <w:rPr>
          <w:b/>
          <w:bCs/>
        </w:rPr>
        <w:t>DÖNEM 2. YAZILI KONU SORU DAĞILIM SENARYOLARI</w:t>
      </w:r>
    </w:p>
    <w:p w14:paraId="15AE25A2" w14:textId="77777777" w:rsidR="00915534" w:rsidRPr="00915534" w:rsidRDefault="00915534" w:rsidP="00915534">
      <w:pPr>
        <w:pStyle w:val="ListeParagraf"/>
        <w:rPr>
          <w:b/>
          <w:bCs/>
        </w:rPr>
      </w:pPr>
    </w:p>
    <w:tbl>
      <w:tblPr>
        <w:tblStyle w:val="TabloKlavuzu"/>
        <w:tblW w:w="8981" w:type="dxa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91"/>
        <w:gridCol w:w="1172"/>
        <w:gridCol w:w="1173"/>
        <w:gridCol w:w="1172"/>
        <w:gridCol w:w="1173"/>
      </w:tblGrid>
      <w:tr w:rsidR="00AF6EF0" w14:paraId="2578F6CB" w14:textId="77777777" w:rsidTr="00554CD5">
        <w:trPr>
          <w:trHeight w:val="511"/>
        </w:trPr>
        <w:tc>
          <w:tcPr>
            <w:tcW w:w="4291" w:type="dxa"/>
            <w:vMerge w:val="restart"/>
            <w:vAlign w:val="center"/>
          </w:tcPr>
          <w:p w14:paraId="1FF0C056" w14:textId="60A884BB" w:rsidR="00AF6EF0" w:rsidRPr="00AF6EF0" w:rsidRDefault="00AF6EF0" w:rsidP="00AF6EF0">
            <w:pPr>
              <w:jc w:val="center"/>
              <w:rPr>
                <w:b/>
                <w:bCs/>
              </w:rPr>
            </w:pPr>
            <w:r w:rsidRPr="00915534">
              <w:rPr>
                <w:b/>
                <w:bCs/>
                <w:sz w:val="28"/>
                <w:szCs w:val="28"/>
              </w:rPr>
              <w:t>DERSİN ADI</w:t>
            </w:r>
          </w:p>
        </w:tc>
        <w:tc>
          <w:tcPr>
            <w:tcW w:w="4690" w:type="dxa"/>
            <w:gridSpan w:val="4"/>
            <w:vAlign w:val="center"/>
          </w:tcPr>
          <w:p w14:paraId="07676ACD" w14:textId="5DC522E5" w:rsidR="00AF6EF0" w:rsidRPr="00AF6EF0" w:rsidRDefault="00AF6EF0" w:rsidP="00AF6EF0">
            <w:pPr>
              <w:jc w:val="center"/>
              <w:rPr>
                <w:b/>
                <w:bCs/>
              </w:rPr>
            </w:pPr>
            <w:r w:rsidRPr="00915534">
              <w:rPr>
                <w:b/>
                <w:bCs/>
                <w:sz w:val="24"/>
                <w:szCs w:val="24"/>
              </w:rPr>
              <w:t>SENARYO NO</w:t>
            </w:r>
          </w:p>
        </w:tc>
      </w:tr>
      <w:tr w:rsidR="00AF6EF0" w14:paraId="14C74734" w14:textId="77777777" w:rsidTr="00554CD5">
        <w:trPr>
          <w:trHeight w:val="511"/>
        </w:trPr>
        <w:tc>
          <w:tcPr>
            <w:tcW w:w="4291" w:type="dxa"/>
            <w:vMerge/>
          </w:tcPr>
          <w:p w14:paraId="2CA085B1" w14:textId="77777777" w:rsidR="00AF6EF0" w:rsidRPr="00AF6EF0" w:rsidRDefault="00AF6EF0" w:rsidP="00AF6EF0">
            <w:pPr>
              <w:jc w:val="center"/>
              <w:rPr>
                <w:b/>
                <w:bCs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2A5B89EE" w14:textId="6AA14F4B" w:rsidR="00AF6EF0" w:rsidRPr="00AF6EF0" w:rsidRDefault="00AF6EF0" w:rsidP="00AF6EF0">
            <w:pPr>
              <w:jc w:val="center"/>
              <w:rPr>
                <w:b/>
                <w:bCs/>
              </w:rPr>
            </w:pPr>
            <w:r w:rsidRPr="00915534">
              <w:rPr>
                <w:b/>
                <w:bCs/>
                <w:sz w:val="24"/>
                <w:szCs w:val="24"/>
              </w:rPr>
              <w:t>SINIFLAR</w:t>
            </w:r>
          </w:p>
        </w:tc>
      </w:tr>
      <w:tr w:rsidR="00AF6EF0" w14:paraId="1993BC71" w14:textId="77777777" w:rsidTr="00554CD5">
        <w:trPr>
          <w:trHeight w:val="511"/>
        </w:trPr>
        <w:tc>
          <w:tcPr>
            <w:tcW w:w="4291" w:type="dxa"/>
            <w:vMerge/>
          </w:tcPr>
          <w:p w14:paraId="3C036444" w14:textId="77777777" w:rsidR="00AF6EF0" w:rsidRPr="00AF6EF0" w:rsidRDefault="00AF6EF0" w:rsidP="00AF6EF0">
            <w:pPr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vAlign w:val="center"/>
          </w:tcPr>
          <w:p w14:paraId="692A5E64" w14:textId="54748D7F" w:rsidR="00AF6EF0" w:rsidRPr="00915534" w:rsidRDefault="00AF6EF0" w:rsidP="00AF6EF0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3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19740C6E" w14:textId="1665246B" w:rsidR="00AF6EF0" w:rsidRPr="00915534" w:rsidRDefault="00AF6EF0" w:rsidP="00AF6EF0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3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72" w:type="dxa"/>
            <w:vAlign w:val="center"/>
          </w:tcPr>
          <w:p w14:paraId="140D933B" w14:textId="4132EA33" w:rsidR="00AF6EF0" w:rsidRPr="00915534" w:rsidRDefault="00AF6EF0" w:rsidP="00AF6EF0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3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3" w:type="dxa"/>
            <w:vAlign w:val="center"/>
          </w:tcPr>
          <w:p w14:paraId="67D60BE8" w14:textId="594F6B63" w:rsidR="00AF6EF0" w:rsidRPr="00915534" w:rsidRDefault="00AF6EF0" w:rsidP="00AF6EF0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3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F6EF0" w14:paraId="67E630B4" w14:textId="77777777" w:rsidTr="00915534">
        <w:trPr>
          <w:trHeight w:val="511"/>
        </w:trPr>
        <w:tc>
          <w:tcPr>
            <w:tcW w:w="4291" w:type="dxa"/>
            <w:vAlign w:val="center"/>
          </w:tcPr>
          <w:p w14:paraId="53B109E0" w14:textId="05081183" w:rsidR="00AF6EF0" w:rsidRPr="00AF6EF0" w:rsidRDefault="00AF6EF0" w:rsidP="00915534">
            <w:pPr>
              <w:rPr>
                <w:b/>
                <w:bCs/>
              </w:rPr>
            </w:pPr>
            <w:r w:rsidRPr="00AF6EF0">
              <w:rPr>
                <w:b/>
                <w:bCs/>
              </w:rPr>
              <w:t>TÜRKÇE</w:t>
            </w:r>
          </w:p>
        </w:tc>
        <w:tc>
          <w:tcPr>
            <w:tcW w:w="1172" w:type="dxa"/>
            <w:vAlign w:val="center"/>
          </w:tcPr>
          <w:p w14:paraId="49D4B383" w14:textId="005D4A7C" w:rsidR="00AF6EF0" w:rsidRPr="00AF6EF0" w:rsidRDefault="00EF7B21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 w14:paraId="7FF779F5" w14:textId="7DC521D7" w:rsidR="00AF6EF0" w:rsidRPr="00AF6EF0" w:rsidRDefault="004B5840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2" w:type="dxa"/>
            <w:vAlign w:val="center"/>
          </w:tcPr>
          <w:p w14:paraId="540EB63F" w14:textId="307D6461" w:rsidR="00AF6EF0" w:rsidRPr="00AF6EF0" w:rsidRDefault="00CF552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 w14:paraId="53726DAC" w14:textId="157613A3" w:rsidR="00AF6EF0" w:rsidRPr="00AF6EF0" w:rsidRDefault="00CF552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F6EF0" w14:paraId="01AEBF98" w14:textId="77777777" w:rsidTr="00867FA6">
        <w:trPr>
          <w:trHeight w:val="511"/>
        </w:trPr>
        <w:tc>
          <w:tcPr>
            <w:tcW w:w="4291" w:type="dxa"/>
            <w:vAlign w:val="center"/>
          </w:tcPr>
          <w:p w14:paraId="04E765B3" w14:textId="09AE6950" w:rsidR="00AF6EF0" w:rsidRPr="00AF6EF0" w:rsidRDefault="00AF6EF0" w:rsidP="00915534">
            <w:pPr>
              <w:rPr>
                <w:b/>
                <w:bCs/>
              </w:rPr>
            </w:pPr>
            <w:r w:rsidRPr="00AF6EF0">
              <w:rPr>
                <w:b/>
                <w:bCs/>
              </w:rPr>
              <w:t>MATEMATİK</w:t>
            </w:r>
          </w:p>
        </w:tc>
        <w:tc>
          <w:tcPr>
            <w:tcW w:w="1172" w:type="dxa"/>
            <w:vAlign w:val="center"/>
          </w:tcPr>
          <w:p w14:paraId="3C35449E" w14:textId="122AE742" w:rsidR="00AF6EF0" w:rsidRPr="00AF6EF0" w:rsidRDefault="00CF552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73" w:type="dxa"/>
            <w:vAlign w:val="center"/>
          </w:tcPr>
          <w:p w14:paraId="62962AE7" w14:textId="0EB038D5" w:rsidR="00AF6EF0" w:rsidRPr="00AF6EF0" w:rsidRDefault="004B5840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F8C107" w14:textId="46B51154" w:rsidR="00AF6EF0" w:rsidRPr="002D596B" w:rsidRDefault="00867FA6" w:rsidP="00AF6EF0">
            <w:pPr>
              <w:jc w:val="center"/>
              <w:rPr>
                <w:b/>
                <w:bCs/>
                <w:highlight w:val="green"/>
              </w:rPr>
            </w:pPr>
            <w:r w:rsidRPr="00867FA6">
              <w:rPr>
                <w:b/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 w14:paraId="2311EC9B" w14:textId="12F67F15" w:rsidR="00AF6EF0" w:rsidRPr="002D596B" w:rsidRDefault="00CF5526" w:rsidP="00AF6EF0">
            <w:pPr>
              <w:jc w:val="center"/>
              <w:rPr>
                <w:b/>
                <w:bCs/>
              </w:rPr>
            </w:pPr>
            <w:r w:rsidRPr="002D596B">
              <w:rPr>
                <w:b/>
                <w:bCs/>
              </w:rPr>
              <w:t>3</w:t>
            </w:r>
          </w:p>
        </w:tc>
      </w:tr>
      <w:tr w:rsidR="00AF6EF0" w14:paraId="7E5F67F0" w14:textId="77777777" w:rsidTr="00785C69">
        <w:trPr>
          <w:trHeight w:val="511"/>
        </w:trPr>
        <w:tc>
          <w:tcPr>
            <w:tcW w:w="4291" w:type="dxa"/>
            <w:vAlign w:val="center"/>
          </w:tcPr>
          <w:p w14:paraId="27F8D00F" w14:textId="580ED72D" w:rsidR="00AF6EF0" w:rsidRPr="00AF6EF0" w:rsidRDefault="00AF6EF0" w:rsidP="00915534">
            <w:pPr>
              <w:rPr>
                <w:b/>
                <w:bCs/>
              </w:rPr>
            </w:pPr>
            <w:r w:rsidRPr="00AF6EF0">
              <w:rPr>
                <w:b/>
                <w:bCs/>
              </w:rPr>
              <w:t>FEN BİLİMLERİ</w:t>
            </w:r>
          </w:p>
        </w:tc>
        <w:tc>
          <w:tcPr>
            <w:tcW w:w="1172" w:type="dxa"/>
            <w:vAlign w:val="center"/>
          </w:tcPr>
          <w:p w14:paraId="0F529EE1" w14:textId="5639873C" w:rsidR="00AF6EF0" w:rsidRPr="00AF6EF0" w:rsidRDefault="000A218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 w14:paraId="6FA5D688" w14:textId="2116EB3F" w:rsidR="00AF6EF0" w:rsidRPr="00AF6EF0" w:rsidRDefault="00F6685E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72" w:type="dxa"/>
            <w:vAlign w:val="center"/>
          </w:tcPr>
          <w:p w14:paraId="48241378" w14:textId="7805DB71" w:rsidR="00AF6EF0" w:rsidRPr="00AF6EF0" w:rsidRDefault="000A218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B0BCA5F" w14:textId="034F955A" w:rsidR="00AF6EF0" w:rsidRPr="00AF6EF0" w:rsidRDefault="00785C69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F6EF0" w14:paraId="0F943E74" w14:textId="77777777" w:rsidTr="00915534">
        <w:trPr>
          <w:trHeight w:val="511"/>
        </w:trPr>
        <w:tc>
          <w:tcPr>
            <w:tcW w:w="4291" w:type="dxa"/>
            <w:vAlign w:val="center"/>
          </w:tcPr>
          <w:p w14:paraId="2D2362B1" w14:textId="1B97620A" w:rsidR="00AF6EF0" w:rsidRPr="00AF6EF0" w:rsidRDefault="00AF6EF0" w:rsidP="00915534">
            <w:pPr>
              <w:rPr>
                <w:b/>
                <w:bCs/>
              </w:rPr>
            </w:pPr>
            <w:r w:rsidRPr="00AF6EF0">
              <w:rPr>
                <w:b/>
                <w:bCs/>
              </w:rPr>
              <w:t>SOSYAL BİLGİLER</w:t>
            </w:r>
          </w:p>
        </w:tc>
        <w:tc>
          <w:tcPr>
            <w:tcW w:w="1172" w:type="dxa"/>
            <w:vAlign w:val="center"/>
          </w:tcPr>
          <w:p w14:paraId="418DE78F" w14:textId="41957EA2" w:rsidR="00AF6EF0" w:rsidRPr="00AF6EF0" w:rsidRDefault="00CF552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 w14:paraId="7BF928D2" w14:textId="1F27EA70" w:rsidR="00AF6EF0" w:rsidRPr="00AF6EF0" w:rsidRDefault="00CF552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2" w:type="dxa"/>
            <w:vAlign w:val="center"/>
          </w:tcPr>
          <w:p w14:paraId="209FF242" w14:textId="558099B4" w:rsidR="00AF6EF0" w:rsidRPr="00AF6EF0" w:rsidRDefault="00CF552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3" w:type="dxa"/>
            <w:vAlign w:val="center"/>
          </w:tcPr>
          <w:p w14:paraId="331D8C18" w14:textId="5E490961" w:rsidR="00AF6EF0" w:rsidRPr="00AF6EF0" w:rsidRDefault="00CF552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F6EF0" w14:paraId="17008314" w14:textId="77777777" w:rsidTr="00915534">
        <w:trPr>
          <w:trHeight w:val="511"/>
        </w:trPr>
        <w:tc>
          <w:tcPr>
            <w:tcW w:w="4291" w:type="dxa"/>
            <w:vAlign w:val="center"/>
          </w:tcPr>
          <w:p w14:paraId="452C916D" w14:textId="2CA751EF" w:rsidR="00AF6EF0" w:rsidRPr="00AF6EF0" w:rsidRDefault="00AF6EF0" w:rsidP="00915534">
            <w:pPr>
              <w:rPr>
                <w:b/>
                <w:bCs/>
              </w:rPr>
            </w:pPr>
            <w:r w:rsidRPr="00AF6EF0">
              <w:rPr>
                <w:b/>
                <w:bCs/>
              </w:rPr>
              <w:t>T.C. İNKILAP TARİHİ VE ATATÜRKÇÜLÜK</w:t>
            </w:r>
          </w:p>
        </w:tc>
        <w:tc>
          <w:tcPr>
            <w:tcW w:w="1172" w:type="dxa"/>
            <w:vAlign w:val="center"/>
          </w:tcPr>
          <w:p w14:paraId="59D3DFA8" w14:textId="32F9AF32" w:rsidR="00AF6EF0" w:rsidRPr="00AF6EF0" w:rsidRDefault="00CF552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vAlign w:val="center"/>
          </w:tcPr>
          <w:p w14:paraId="303820CD" w14:textId="2FC2ECA7" w:rsidR="00AF6EF0" w:rsidRPr="00AF6EF0" w:rsidRDefault="00CF552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2" w:type="dxa"/>
            <w:vAlign w:val="center"/>
          </w:tcPr>
          <w:p w14:paraId="744F1A1B" w14:textId="63FD9430" w:rsidR="00AF6EF0" w:rsidRPr="00AF6EF0" w:rsidRDefault="00CF552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vAlign w:val="center"/>
          </w:tcPr>
          <w:p w14:paraId="19A98282" w14:textId="59599F81" w:rsidR="00AF6EF0" w:rsidRPr="00AF6EF0" w:rsidRDefault="00CF552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F6EF0" w14:paraId="5FCE3513" w14:textId="77777777" w:rsidTr="00915534">
        <w:trPr>
          <w:trHeight w:val="511"/>
        </w:trPr>
        <w:tc>
          <w:tcPr>
            <w:tcW w:w="4291" w:type="dxa"/>
            <w:vAlign w:val="center"/>
          </w:tcPr>
          <w:p w14:paraId="69E6871E" w14:textId="4DF22BD0" w:rsidR="00AF6EF0" w:rsidRPr="00AF6EF0" w:rsidRDefault="00AF6EF0" w:rsidP="00915534">
            <w:pPr>
              <w:rPr>
                <w:b/>
                <w:bCs/>
              </w:rPr>
            </w:pPr>
            <w:r w:rsidRPr="00AF6EF0">
              <w:rPr>
                <w:b/>
                <w:bCs/>
              </w:rPr>
              <w:t>İNGİLİZCE</w:t>
            </w:r>
          </w:p>
        </w:tc>
        <w:tc>
          <w:tcPr>
            <w:tcW w:w="1172" w:type="dxa"/>
            <w:vAlign w:val="center"/>
          </w:tcPr>
          <w:p w14:paraId="4BDA67C8" w14:textId="6284D51D" w:rsidR="00AF6EF0" w:rsidRPr="00AF6EF0" w:rsidRDefault="00561810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3" w:type="dxa"/>
            <w:vAlign w:val="center"/>
          </w:tcPr>
          <w:p w14:paraId="14CC545A" w14:textId="410CA4EB" w:rsidR="00AF6EF0" w:rsidRPr="00AF6EF0" w:rsidRDefault="00561810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2" w:type="dxa"/>
            <w:vAlign w:val="center"/>
          </w:tcPr>
          <w:p w14:paraId="7DCCBB5C" w14:textId="584C2DC4" w:rsidR="00AF6EF0" w:rsidRPr="00AF6EF0" w:rsidRDefault="00561810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3" w:type="dxa"/>
            <w:vAlign w:val="center"/>
          </w:tcPr>
          <w:p w14:paraId="323CC13E" w14:textId="1D1FA836" w:rsidR="00AF6EF0" w:rsidRPr="00AF6EF0" w:rsidRDefault="00561810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208D4" w14:paraId="33921A12" w14:textId="77777777" w:rsidTr="00915534">
        <w:trPr>
          <w:trHeight w:val="511"/>
        </w:trPr>
        <w:tc>
          <w:tcPr>
            <w:tcW w:w="4291" w:type="dxa"/>
            <w:vAlign w:val="center"/>
          </w:tcPr>
          <w:p w14:paraId="02E5462A" w14:textId="01545054" w:rsidR="002208D4" w:rsidRPr="00AF6EF0" w:rsidRDefault="002208D4" w:rsidP="00915534">
            <w:pPr>
              <w:rPr>
                <w:b/>
                <w:bCs/>
              </w:rPr>
            </w:pPr>
            <w:r>
              <w:rPr>
                <w:b/>
                <w:bCs/>
              </w:rPr>
              <w:t>SEÇMELİ İNGİLİZCE</w:t>
            </w:r>
          </w:p>
        </w:tc>
        <w:tc>
          <w:tcPr>
            <w:tcW w:w="1172" w:type="dxa"/>
            <w:vAlign w:val="center"/>
          </w:tcPr>
          <w:p w14:paraId="30C16A30" w14:textId="41A9AC3D" w:rsidR="002208D4" w:rsidRDefault="00561810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 w14:paraId="07137E5F" w14:textId="1CF0ADE7" w:rsidR="002208D4" w:rsidRDefault="00561810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2" w:type="dxa"/>
            <w:vAlign w:val="center"/>
          </w:tcPr>
          <w:p w14:paraId="11E3BF35" w14:textId="7D84908A" w:rsidR="002208D4" w:rsidRDefault="00561810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vAlign w:val="center"/>
          </w:tcPr>
          <w:p w14:paraId="692B0CAC" w14:textId="61AA0441" w:rsidR="002208D4" w:rsidRPr="00AF6EF0" w:rsidRDefault="00561810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F6EF0" w14:paraId="6BFE5622" w14:textId="77777777" w:rsidTr="00915534">
        <w:trPr>
          <w:trHeight w:val="511"/>
        </w:trPr>
        <w:tc>
          <w:tcPr>
            <w:tcW w:w="4291" w:type="dxa"/>
            <w:vAlign w:val="center"/>
          </w:tcPr>
          <w:p w14:paraId="72494F52" w14:textId="108099E0" w:rsidR="00AF6EF0" w:rsidRPr="00AF6EF0" w:rsidRDefault="00AF6EF0" w:rsidP="00915534">
            <w:pPr>
              <w:rPr>
                <w:b/>
                <w:bCs/>
              </w:rPr>
            </w:pPr>
            <w:r w:rsidRPr="00AF6EF0">
              <w:rPr>
                <w:b/>
                <w:bCs/>
              </w:rPr>
              <w:t>ARAPÇA</w:t>
            </w:r>
          </w:p>
        </w:tc>
        <w:tc>
          <w:tcPr>
            <w:tcW w:w="1172" w:type="dxa"/>
            <w:vAlign w:val="center"/>
          </w:tcPr>
          <w:p w14:paraId="01750311" w14:textId="78576B1B" w:rsidR="00AF6EF0" w:rsidRPr="00915534" w:rsidRDefault="00915534" w:rsidP="00AF6EF0">
            <w:pPr>
              <w:jc w:val="center"/>
            </w:pPr>
            <w:r w:rsidRPr="00915534">
              <w:t>1</w:t>
            </w:r>
          </w:p>
        </w:tc>
        <w:tc>
          <w:tcPr>
            <w:tcW w:w="1173" w:type="dxa"/>
            <w:vAlign w:val="center"/>
          </w:tcPr>
          <w:p w14:paraId="01034379" w14:textId="4CB4E8EA" w:rsidR="00AF6EF0" w:rsidRPr="00915534" w:rsidRDefault="00915534" w:rsidP="00AF6EF0">
            <w:pPr>
              <w:jc w:val="center"/>
            </w:pPr>
            <w:r w:rsidRPr="00915534">
              <w:t>1</w:t>
            </w:r>
          </w:p>
        </w:tc>
        <w:tc>
          <w:tcPr>
            <w:tcW w:w="1172" w:type="dxa"/>
            <w:vAlign w:val="center"/>
          </w:tcPr>
          <w:p w14:paraId="75403772" w14:textId="53582775" w:rsidR="00AF6EF0" w:rsidRPr="00915534" w:rsidRDefault="00915534" w:rsidP="00AF6EF0">
            <w:pPr>
              <w:jc w:val="center"/>
            </w:pPr>
            <w:r w:rsidRPr="00915534">
              <w:t>1</w:t>
            </w:r>
          </w:p>
        </w:tc>
        <w:tc>
          <w:tcPr>
            <w:tcW w:w="1173" w:type="dxa"/>
            <w:vAlign w:val="center"/>
          </w:tcPr>
          <w:p w14:paraId="3B9C087C" w14:textId="77EE9429" w:rsidR="00AF6EF0" w:rsidRPr="00915534" w:rsidRDefault="00915534" w:rsidP="00AF6EF0">
            <w:pPr>
              <w:jc w:val="center"/>
            </w:pPr>
            <w:r w:rsidRPr="00915534">
              <w:t>1</w:t>
            </w:r>
          </w:p>
        </w:tc>
      </w:tr>
      <w:tr w:rsidR="00AF6EF0" w14:paraId="3C75560D" w14:textId="77777777" w:rsidTr="00867FA6">
        <w:trPr>
          <w:trHeight w:val="511"/>
        </w:trPr>
        <w:tc>
          <w:tcPr>
            <w:tcW w:w="4291" w:type="dxa"/>
            <w:vAlign w:val="center"/>
          </w:tcPr>
          <w:p w14:paraId="4707F028" w14:textId="55F961A9" w:rsidR="00AF6EF0" w:rsidRPr="00AF6EF0" w:rsidRDefault="00AF6EF0" w:rsidP="00915534">
            <w:pPr>
              <w:rPr>
                <w:b/>
                <w:bCs/>
              </w:rPr>
            </w:pPr>
            <w:r w:rsidRPr="00AF6EF0">
              <w:rPr>
                <w:b/>
                <w:bCs/>
              </w:rPr>
              <w:t>PEYGAMBERİMİZİN HAYATI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69512B7" w14:textId="5176F335" w:rsidR="00AF6EF0" w:rsidRPr="00AF6EF0" w:rsidRDefault="00867FA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FFBA456" w14:textId="5B5D22BA" w:rsidR="00AF6EF0" w:rsidRPr="00AF6EF0" w:rsidRDefault="00867FA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3DC5761" w14:textId="1F0A17AF" w:rsidR="00AF6EF0" w:rsidRPr="00AF6EF0" w:rsidRDefault="00867FA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710D983" w14:textId="613B4D71" w:rsidR="00AF6EF0" w:rsidRPr="00AF6EF0" w:rsidRDefault="00867FA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F6EF0" w14:paraId="03682550" w14:textId="77777777" w:rsidTr="00867FA6">
        <w:trPr>
          <w:trHeight w:val="511"/>
        </w:trPr>
        <w:tc>
          <w:tcPr>
            <w:tcW w:w="4291" w:type="dxa"/>
            <w:vAlign w:val="center"/>
          </w:tcPr>
          <w:p w14:paraId="25EFE0D2" w14:textId="2BDFD515" w:rsidR="00AF6EF0" w:rsidRPr="00AF6EF0" w:rsidRDefault="00AF6EF0" w:rsidP="00915534">
            <w:pPr>
              <w:rPr>
                <w:b/>
                <w:bCs/>
              </w:rPr>
            </w:pPr>
            <w:r w:rsidRPr="00AF6EF0">
              <w:rPr>
                <w:b/>
                <w:bCs/>
              </w:rPr>
              <w:t>DİN KÜLTÜRÜ VE AHLAK BİLGİSİ</w:t>
            </w:r>
          </w:p>
        </w:tc>
        <w:tc>
          <w:tcPr>
            <w:tcW w:w="1172" w:type="dxa"/>
            <w:vAlign w:val="center"/>
          </w:tcPr>
          <w:p w14:paraId="7E908DB6" w14:textId="6DB87240" w:rsidR="00AF6EF0" w:rsidRPr="00AF6EF0" w:rsidRDefault="00867FA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A996C84" w14:textId="2D090D45" w:rsidR="00AF6EF0" w:rsidRPr="00AF6EF0" w:rsidRDefault="00867FA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E4BEEC" w14:textId="4F4EC9C3" w:rsidR="00AF6EF0" w:rsidRPr="00AF6EF0" w:rsidRDefault="00867FA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47D3BB3" w14:textId="1D9308F0" w:rsidR="00AF6EF0" w:rsidRPr="00AF6EF0" w:rsidRDefault="00867FA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F6EF0" w14:paraId="50352738" w14:textId="77777777" w:rsidTr="00867FA6">
        <w:trPr>
          <w:trHeight w:val="511"/>
        </w:trPr>
        <w:tc>
          <w:tcPr>
            <w:tcW w:w="4291" w:type="dxa"/>
            <w:vAlign w:val="center"/>
          </w:tcPr>
          <w:p w14:paraId="380C7293" w14:textId="6CF275E8" w:rsidR="00AF6EF0" w:rsidRPr="00AF6EF0" w:rsidRDefault="00AF6EF0" w:rsidP="00915534">
            <w:pPr>
              <w:rPr>
                <w:b/>
                <w:bCs/>
              </w:rPr>
            </w:pPr>
            <w:r w:rsidRPr="00AF6EF0">
              <w:rPr>
                <w:b/>
                <w:bCs/>
              </w:rPr>
              <w:t>TEMEL DİNİ BİLGİLER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0943822" w14:textId="78CD5A73" w:rsidR="00AF6EF0" w:rsidRPr="00AF6EF0" w:rsidRDefault="00867FA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13A5C2C" w14:textId="3B16E315" w:rsidR="00AF6EF0" w:rsidRPr="00AF6EF0" w:rsidRDefault="00867FA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6EEEC70" w14:textId="78128035" w:rsidR="00AF6EF0" w:rsidRPr="00AF6EF0" w:rsidRDefault="00867FA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6F1401B" w14:textId="7913EEE0" w:rsidR="00AF6EF0" w:rsidRPr="00AF6EF0" w:rsidRDefault="00867FA6" w:rsidP="00AF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3A5B555" w14:textId="7D7A133B" w:rsidR="00AF6EF0" w:rsidRDefault="00AF6EF0" w:rsidP="00AF6EF0">
      <w:pPr>
        <w:ind w:left="360"/>
      </w:pPr>
    </w:p>
    <w:p w14:paraId="00C42F31" w14:textId="77777777" w:rsidR="00DE2576" w:rsidRDefault="00AF6EF0" w:rsidP="00AF6EF0">
      <w:pPr>
        <w:ind w:left="360"/>
      </w:pPr>
      <w:r w:rsidRPr="00DE2576">
        <w:rPr>
          <w:b/>
          <w:bCs/>
          <w:u w:val="single"/>
        </w:rPr>
        <w:t>Not:</w:t>
      </w:r>
      <w:r>
        <w:t xml:space="preserve"> Seçmeli derslerin senaryoları ilgili öğretmenler tarafından hazırlanıp sınıf gruplarında duyurulacaktır. </w:t>
      </w:r>
    </w:p>
    <w:p w14:paraId="4F40B3FF" w14:textId="3785632B" w:rsidR="00AF6EF0" w:rsidRDefault="00AF6EF0" w:rsidP="00AF6EF0">
      <w:pPr>
        <w:ind w:left="360"/>
      </w:pPr>
      <w:r>
        <w:t>Temel Eğitim senaryolarının detaylarına aşağıdaki internet adresinden ulaşabilirsiniz</w:t>
      </w:r>
      <w:r w:rsidR="00554CD5">
        <w:t>.</w:t>
      </w:r>
    </w:p>
    <w:p w14:paraId="133A27F0" w14:textId="35C62720" w:rsidR="00915534" w:rsidRDefault="005F2663" w:rsidP="00AF6EF0">
      <w:pPr>
        <w:ind w:left="360"/>
      </w:pPr>
      <w:hyperlink r:id="rId6" w:history="1">
        <w:r w:rsidR="00915534" w:rsidRPr="00A13200">
          <w:rPr>
            <w:rStyle w:val="Kpr"/>
          </w:rPr>
          <w:t>https://karabukodm.meb.gov.tr/www/konu-soru-dagilim-tablolari-guncellenerek-yayimlanmistir/icerik/123</w:t>
        </w:r>
      </w:hyperlink>
    </w:p>
    <w:p w14:paraId="5B6421CB" w14:textId="2B715492" w:rsidR="00915534" w:rsidRDefault="00915534" w:rsidP="00915534">
      <w:pPr>
        <w:spacing w:after="0" w:line="240" w:lineRule="auto"/>
        <w:ind w:left="357"/>
        <w:jc w:val="center"/>
      </w:pPr>
      <w:r>
        <w:t>İbrahim SEZER</w:t>
      </w:r>
    </w:p>
    <w:p w14:paraId="6AD66B28" w14:textId="6FF31471" w:rsidR="00915534" w:rsidRDefault="00915534" w:rsidP="00915534">
      <w:pPr>
        <w:spacing w:after="0" w:line="240" w:lineRule="auto"/>
        <w:ind w:left="357"/>
        <w:jc w:val="center"/>
      </w:pPr>
      <w:r>
        <w:t>Okul Müdürü</w:t>
      </w:r>
    </w:p>
    <w:sectPr w:rsidR="00915534" w:rsidSect="0026594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40D3A"/>
    <w:multiLevelType w:val="hybridMultilevel"/>
    <w:tmpl w:val="DEBA3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F0"/>
    <w:rsid w:val="000A2186"/>
    <w:rsid w:val="001A5825"/>
    <w:rsid w:val="002208D4"/>
    <w:rsid w:val="00265946"/>
    <w:rsid w:val="002D596B"/>
    <w:rsid w:val="004B5840"/>
    <w:rsid w:val="00554CD5"/>
    <w:rsid w:val="00561810"/>
    <w:rsid w:val="005F2663"/>
    <w:rsid w:val="006E51F8"/>
    <w:rsid w:val="00785C69"/>
    <w:rsid w:val="00797F2A"/>
    <w:rsid w:val="00867FA6"/>
    <w:rsid w:val="00915534"/>
    <w:rsid w:val="00963044"/>
    <w:rsid w:val="00AF6EF0"/>
    <w:rsid w:val="00CF5526"/>
    <w:rsid w:val="00DE2576"/>
    <w:rsid w:val="00EF7B21"/>
    <w:rsid w:val="00F6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C3A6"/>
  <w15:chartTrackingRefBased/>
  <w15:docId w15:val="{2CE67992-E31A-483D-8F16-CDE3DA99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6EF0"/>
    <w:pPr>
      <w:ind w:left="720"/>
      <w:contextualSpacing/>
    </w:pPr>
  </w:style>
  <w:style w:type="table" w:styleId="TabloKlavuzu">
    <w:name w:val="Table Grid"/>
    <w:basedOn w:val="NormalTablo"/>
    <w:uiPriority w:val="39"/>
    <w:rsid w:val="00AF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1553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1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abukodm.meb.gov.tr/www/konu-soru-dagilim-tablolari-guncellenerek-yayimlanmistir/icerik/1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Akyol</dc:creator>
  <cp:keywords/>
  <dc:description/>
  <cp:lastModifiedBy>Özlem Akyol</cp:lastModifiedBy>
  <cp:revision>12</cp:revision>
  <dcterms:created xsi:type="dcterms:W3CDTF">2023-12-18T11:09:00Z</dcterms:created>
  <dcterms:modified xsi:type="dcterms:W3CDTF">2023-12-23T19:40:00Z</dcterms:modified>
</cp:coreProperties>
</file>